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39" w:rsidRDefault="00737ABE" w:rsidP="00E93523">
      <w:pPr>
        <w:tabs>
          <w:tab w:val="right" w:pos="9360"/>
        </w:tabs>
      </w:pPr>
      <w:r>
        <w:t>Date:</w:t>
      </w:r>
    </w:p>
    <w:p w:rsidR="00737ABE" w:rsidRDefault="00737ABE">
      <w:r>
        <w:t>Print Name:</w:t>
      </w:r>
    </w:p>
    <w:p w:rsidR="00737ABE" w:rsidRPr="00737ABE" w:rsidRDefault="00E93523">
      <w:pPr>
        <w:rPr>
          <w:b/>
        </w:rPr>
      </w:pPr>
      <w:r>
        <w:rPr>
          <w:b/>
        </w:rPr>
        <w:t>I n</w:t>
      </w:r>
      <w:bookmarkStart w:id="0" w:name="_GoBack"/>
      <w:bookmarkEnd w:id="0"/>
      <w:r w:rsidR="00737ABE" w:rsidRPr="00737ABE">
        <w:rPr>
          <w:b/>
        </w:rPr>
        <w:t>ominate the following PFNHP members for one or more of the following offices:</w:t>
      </w:r>
    </w:p>
    <w:p w:rsidR="00737ABE" w:rsidRDefault="00737ABE">
      <w:r>
        <w:t>President:</w:t>
      </w:r>
    </w:p>
    <w:p w:rsidR="00737ABE" w:rsidRDefault="00737ABE" w:rsidP="00E93523">
      <w:pPr>
        <w:tabs>
          <w:tab w:val="right" w:pos="9360"/>
        </w:tabs>
      </w:pPr>
      <w:r>
        <w:t>Vice President:</w:t>
      </w:r>
      <w:r w:rsidR="00E93523">
        <w:tab/>
      </w:r>
    </w:p>
    <w:p w:rsidR="00737ABE" w:rsidRDefault="00737ABE">
      <w:r>
        <w:t>Secretary:</w:t>
      </w:r>
    </w:p>
    <w:p w:rsidR="00737ABE" w:rsidRDefault="00737ABE">
      <w:r>
        <w:t>Treasurer:</w:t>
      </w:r>
    </w:p>
    <w:p w:rsidR="00737ABE" w:rsidRPr="00737ABE" w:rsidRDefault="00737ABE">
      <w:pPr>
        <w:rPr>
          <w:b/>
        </w:rPr>
      </w:pPr>
      <w:r w:rsidRPr="00737ABE">
        <w:rPr>
          <w:b/>
        </w:rPr>
        <w:t>Unit Representatives</w:t>
      </w:r>
    </w:p>
    <w:p w:rsidR="00737ABE" w:rsidRDefault="00737ABE">
      <w:r>
        <w:t>SCU:</w:t>
      </w:r>
    </w:p>
    <w:p w:rsidR="00737ABE" w:rsidRDefault="00737ABE">
      <w:r>
        <w:t>Birthing Center (up to 3):</w:t>
      </w:r>
    </w:p>
    <w:p w:rsidR="00737ABE" w:rsidRDefault="00737ABE">
      <w:r>
        <w:t>Surgical Services (up to 2):</w:t>
      </w:r>
    </w:p>
    <w:p w:rsidR="00737ABE" w:rsidRDefault="00737ABE">
      <w:r>
        <w:t>Emergency Department (up to 2):</w:t>
      </w:r>
    </w:p>
    <w:p w:rsidR="00737ABE" w:rsidRDefault="00737ABE">
      <w:r>
        <w:t>Medical/Surgical, including RN Clinical Analysts (up to 3):</w:t>
      </w:r>
    </w:p>
    <w:p w:rsidR="00737ABE" w:rsidRDefault="00737ABE">
      <w:r>
        <w:t>Acute Rehabilitation Unit/Helen Porter:</w:t>
      </w:r>
    </w:p>
    <w:p w:rsidR="00737ABE" w:rsidRDefault="00737ABE">
      <w:r>
        <w:t>Memory Care/Helen Porter:</w:t>
      </w:r>
    </w:p>
    <w:p w:rsidR="00737ABE" w:rsidRDefault="00737ABE">
      <w:r>
        <w:t>Long Term Care/Helen Porter:</w:t>
      </w:r>
    </w:p>
    <w:p w:rsidR="00737ABE" w:rsidRDefault="00737ABE">
      <w:r>
        <w:t>Porter Practice Management (up to 3):</w:t>
      </w:r>
    </w:p>
    <w:p w:rsidR="00737ABE" w:rsidRDefault="00737ABE">
      <w:r>
        <w:t>Per Diem:</w:t>
      </w:r>
    </w:p>
    <w:p w:rsidR="00737ABE" w:rsidRPr="00737ABE" w:rsidRDefault="00737ABE">
      <w:pPr>
        <w:rPr>
          <w:sz w:val="36"/>
          <w:szCs w:val="36"/>
        </w:rPr>
      </w:pPr>
      <w:r>
        <w:rPr>
          <w:sz w:val="36"/>
          <w:szCs w:val="36"/>
        </w:rPr>
        <w:t xml:space="preserve">Form must be returned by 2/10/17 via email to </w:t>
      </w:r>
      <w:hyperlink r:id="rId7" w:history="1">
        <w:r w:rsidRPr="002F135E">
          <w:rPr>
            <w:rStyle w:val="Hyperlink"/>
            <w:sz w:val="36"/>
            <w:szCs w:val="36"/>
          </w:rPr>
          <w:t>spenken@icloud.com</w:t>
        </w:r>
      </w:hyperlink>
      <w:r>
        <w:rPr>
          <w:sz w:val="36"/>
          <w:szCs w:val="36"/>
        </w:rPr>
        <w:t xml:space="preserve"> or postmarked by 2/10/17 and mailed to PFNHP PO Box 584 Middlebury VT </w:t>
      </w:r>
      <w:r w:rsidR="00E93523">
        <w:rPr>
          <w:sz w:val="36"/>
          <w:szCs w:val="36"/>
        </w:rPr>
        <w:t>05753</w:t>
      </w:r>
    </w:p>
    <w:sectPr w:rsidR="00737ABE" w:rsidRPr="00737A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3" w:rsidRDefault="00DA5EB3" w:rsidP="00737ABE">
      <w:pPr>
        <w:spacing w:after="0" w:line="240" w:lineRule="auto"/>
      </w:pPr>
      <w:r>
        <w:separator/>
      </w:r>
    </w:p>
  </w:endnote>
  <w:endnote w:type="continuationSeparator" w:id="0">
    <w:p w:rsidR="00DA5EB3" w:rsidRDefault="00DA5EB3" w:rsidP="0073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3" w:rsidRDefault="00DA5EB3" w:rsidP="00737ABE">
      <w:pPr>
        <w:spacing w:after="0" w:line="240" w:lineRule="auto"/>
      </w:pPr>
      <w:r>
        <w:separator/>
      </w:r>
    </w:p>
  </w:footnote>
  <w:footnote w:type="continuationSeparator" w:id="0">
    <w:p w:rsidR="00DA5EB3" w:rsidRDefault="00DA5EB3" w:rsidP="0073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BE" w:rsidRPr="00E93523" w:rsidRDefault="00737ABE" w:rsidP="00737ABE">
    <w:pPr>
      <w:pStyle w:val="Header"/>
      <w:jc w:val="center"/>
      <w:rPr>
        <w:b/>
        <w:sz w:val="36"/>
        <w:szCs w:val="36"/>
      </w:rPr>
    </w:pPr>
    <w:r w:rsidRPr="00E93523">
      <w:rPr>
        <w:b/>
        <w:sz w:val="36"/>
        <w:szCs w:val="36"/>
      </w:rPr>
      <w:t>PFNHP Officer and Representative 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E"/>
    <w:rsid w:val="000034C9"/>
    <w:rsid w:val="00083F6A"/>
    <w:rsid w:val="0009081D"/>
    <w:rsid w:val="00145339"/>
    <w:rsid w:val="001935FC"/>
    <w:rsid w:val="001A617B"/>
    <w:rsid w:val="001F177F"/>
    <w:rsid w:val="00257CBB"/>
    <w:rsid w:val="002A3B41"/>
    <w:rsid w:val="002C1FE6"/>
    <w:rsid w:val="002E0E1C"/>
    <w:rsid w:val="0030099C"/>
    <w:rsid w:val="00302056"/>
    <w:rsid w:val="00326FDC"/>
    <w:rsid w:val="00331190"/>
    <w:rsid w:val="00383F9D"/>
    <w:rsid w:val="003941EF"/>
    <w:rsid w:val="00417A8A"/>
    <w:rsid w:val="004579BC"/>
    <w:rsid w:val="00497A03"/>
    <w:rsid w:val="004A12C5"/>
    <w:rsid w:val="004B0F95"/>
    <w:rsid w:val="004F3BA3"/>
    <w:rsid w:val="005508A8"/>
    <w:rsid w:val="00577701"/>
    <w:rsid w:val="00611A03"/>
    <w:rsid w:val="006557CB"/>
    <w:rsid w:val="0068462C"/>
    <w:rsid w:val="00693726"/>
    <w:rsid w:val="00702A36"/>
    <w:rsid w:val="00737ABE"/>
    <w:rsid w:val="00790C05"/>
    <w:rsid w:val="0081629F"/>
    <w:rsid w:val="008576A3"/>
    <w:rsid w:val="00880167"/>
    <w:rsid w:val="00954AA6"/>
    <w:rsid w:val="00990E7B"/>
    <w:rsid w:val="009E0327"/>
    <w:rsid w:val="00A63049"/>
    <w:rsid w:val="00B12B3F"/>
    <w:rsid w:val="00B827B5"/>
    <w:rsid w:val="00BC103E"/>
    <w:rsid w:val="00BC157F"/>
    <w:rsid w:val="00C976E7"/>
    <w:rsid w:val="00CC0961"/>
    <w:rsid w:val="00D06CD4"/>
    <w:rsid w:val="00D30CE2"/>
    <w:rsid w:val="00D853C4"/>
    <w:rsid w:val="00DA5EB3"/>
    <w:rsid w:val="00DB435D"/>
    <w:rsid w:val="00DB50F3"/>
    <w:rsid w:val="00DE6F80"/>
    <w:rsid w:val="00E9327C"/>
    <w:rsid w:val="00E93523"/>
    <w:rsid w:val="00F02E91"/>
    <w:rsid w:val="00F6312B"/>
    <w:rsid w:val="00F7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BE"/>
  </w:style>
  <w:style w:type="paragraph" w:styleId="Footer">
    <w:name w:val="footer"/>
    <w:basedOn w:val="Normal"/>
    <w:link w:val="Foot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BE"/>
  </w:style>
  <w:style w:type="character" w:styleId="Hyperlink">
    <w:name w:val="Hyperlink"/>
    <w:basedOn w:val="DefaultParagraphFont"/>
    <w:uiPriority w:val="99"/>
    <w:unhideWhenUsed/>
    <w:rsid w:val="0073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ABE"/>
  </w:style>
  <w:style w:type="paragraph" w:styleId="Footer">
    <w:name w:val="footer"/>
    <w:basedOn w:val="Normal"/>
    <w:link w:val="FooterChar"/>
    <w:uiPriority w:val="99"/>
    <w:unhideWhenUsed/>
    <w:rsid w:val="00737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ABE"/>
  </w:style>
  <w:style w:type="character" w:styleId="Hyperlink">
    <w:name w:val="Hyperlink"/>
    <w:basedOn w:val="DefaultParagraphFont"/>
    <w:uiPriority w:val="99"/>
    <w:unhideWhenUsed/>
    <w:rsid w:val="0073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nken@iclou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Riemer</dc:creator>
  <cp:lastModifiedBy>Heather Riemer</cp:lastModifiedBy>
  <cp:revision>3</cp:revision>
  <cp:lastPrinted>2017-01-17T13:40:00Z</cp:lastPrinted>
  <dcterms:created xsi:type="dcterms:W3CDTF">2017-01-17T13:24:00Z</dcterms:created>
  <dcterms:modified xsi:type="dcterms:W3CDTF">2017-01-17T13:40:00Z</dcterms:modified>
</cp:coreProperties>
</file>