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65D4" w14:textId="77777777" w:rsidR="006D687A" w:rsidRPr="00C75B0A" w:rsidRDefault="008F7877" w:rsidP="00C75B0A">
      <w:pPr>
        <w:jc w:val="center"/>
        <w:rPr>
          <w:b/>
          <w:sz w:val="28"/>
          <w:szCs w:val="28"/>
        </w:rPr>
      </w:pPr>
      <w:bookmarkStart w:id="0" w:name="_GoBack"/>
      <w:bookmarkEnd w:id="0"/>
      <w:r w:rsidRPr="00C75B0A">
        <w:rPr>
          <w:b/>
          <w:sz w:val="28"/>
          <w:szCs w:val="28"/>
        </w:rPr>
        <w:t>SAMPLE RFI</w:t>
      </w:r>
    </w:p>
    <w:p w14:paraId="4BF345F7" w14:textId="77777777" w:rsidR="008F7877" w:rsidRPr="00C75B0A" w:rsidRDefault="008F7877">
      <w:pPr>
        <w:rPr>
          <w:sz w:val="28"/>
          <w:szCs w:val="28"/>
        </w:rPr>
      </w:pPr>
    </w:p>
    <w:p w14:paraId="4ECFE74D" w14:textId="77777777" w:rsidR="00C75B0A" w:rsidRDefault="00C75B0A">
      <w:pPr>
        <w:rPr>
          <w:sz w:val="28"/>
          <w:szCs w:val="28"/>
        </w:rPr>
      </w:pPr>
    </w:p>
    <w:p w14:paraId="18E95542" w14:textId="77777777" w:rsidR="00C75B0A" w:rsidRDefault="00C75B0A">
      <w:pPr>
        <w:rPr>
          <w:sz w:val="28"/>
          <w:szCs w:val="28"/>
        </w:rPr>
      </w:pPr>
    </w:p>
    <w:p w14:paraId="4A78881D" w14:textId="77777777" w:rsidR="00C75B0A" w:rsidRDefault="00C75B0A">
      <w:pPr>
        <w:rPr>
          <w:sz w:val="28"/>
          <w:szCs w:val="28"/>
        </w:rPr>
      </w:pPr>
    </w:p>
    <w:p w14:paraId="0D0A90C9" w14:textId="77777777" w:rsidR="008F7877" w:rsidRPr="00C75B0A" w:rsidRDefault="008F7877">
      <w:pPr>
        <w:rPr>
          <w:sz w:val="28"/>
          <w:szCs w:val="28"/>
        </w:rPr>
      </w:pPr>
      <w:r w:rsidRPr="00C75B0A">
        <w:rPr>
          <w:sz w:val="28"/>
          <w:szCs w:val="28"/>
        </w:rPr>
        <w:t>Date:</w:t>
      </w:r>
    </w:p>
    <w:p w14:paraId="69613719" w14:textId="77777777" w:rsidR="008F7877" w:rsidRPr="00C75B0A" w:rsidRDefault="008F7877">
      <w:pPr>
        <w:rPr>
          <w:sz w:val="28"/>
          <w:szCs w:val="28"/>
        </w:rPr>
      </w:pPr>
      <w:r w:rsidRPr="00C75B0A">
        <w:rPr>
          <w:sz w:val="28"/>
          <w:szCs w:val="28"/>
        </w:rPr>
        <w:t>To:</w:t>
      </w:r>
    </w:p>
    <w:p w14:paraId="518BB03E" w14:textId="77777777" w:rsidR="008F7877" w:rsidRPr="00C75B0A" w:rsidRDefault="008F7877">
      <w:pPr>
        <w:rPr>
          <w:sz w:val="28"/>
          <w:szCs w:val="28"/>
        </w:rPr>
      </w:pPr>
      <w:r w:rsidRPr="00C75B0A">
        <w:rPr>
          <w:sz w:val="28"/>
          <w:szCs w:val="28"/>
        </w:rPr>
        <w:t>From:</w:t>
      </w:r>
    </w:p>
    <w:p w14:paraId="76F52585" w14:textId="77777777" w:rsidR="008F7877" w:rsidRPr="00C75B0A" w:rsidRDefault="008F7877">
      <w:pPr>
        <w:rPr>
          <w:sz w:val="28"/>
          <w:szCs w:val="28"/>
        </w:rPr>
      </w:pPr>
      <w:r w:rsidRPr="00C75B0A">
        <w:rPr>
          <w:sz w:val="28"/>
          <w:szCs w:val="28"/>
        </w:rPr>
        <w:t>RE:</w:t>
      </w:r>
    </w:p>
    <w:p w14:paraId="35AD47D8" w14:textId="77777777" w:rsidR="008F7877" w:rsidRPr="00C75B0A" w:rsidRDefault="008F7877">
      <w:pPr>
        <w:rPr>
          <w:sz w:val="28"/>
          <w:szCs w:val="28"/>
        </w:rPr>
      </w:pPr>
    </w:p>
    <w:p w14:paraId="53A9EBEE" w14:textId="77777777" w:rsidR="00C75B0A" w:rsidRDefault="00C75B0A">
      <w:pPr>
        <w:rPr>
          <w:sz w:val="28"/>
          <w:szCs w:val="28"/>
        </w:rPr>
      </w:pPr>
    </w:p>
    <w:p w14:paraId="38CCE7B9" w14:textId="77777777" w:rsidR="00C75B0A" w:rsidRDefault="00C75B0A">
      <w:pPr>
        <w:rPr>
          <w:sz w:val="28"/>
          <w:szCs w:val="28"/>
        </w:rPr>
      </w:pPr>
    </w:p>
    <w:p w14:paraId="27E26B04" w14:textId="77777777" w:rsidR="00C75B0A" w:rsidRDefault="00C75B0A">
      <w:pPr>
        <w:rPr>
          <w:sz w:val="28"/>
          <w:szCs w:val="28"/>
        </w:rPr>
      </w:pPr>
    </w:p>
    <w:p w14:paraId="343044E2" w14:textId="77777777" w:rsidR="00C75B0A" w:rsidRDefault="00C75B0A">
      <w:pPr>
        <w:rPr>
          <w:sz w:val="28"/>
          <w:szCs w:val="28"/>
        </w:rPr>
      </w:pPr>
    </w:p>
    <w:p w14:paraId="3ACF5011" w14:textId="77777777" w:rsidR="008F7877" w:rsidRPr="00C75B0A" w:rsidRDefault="008F7877">
      <w:pPr>
        <w:rPr>
          <w:sz w:val="28"/>
          <w:szCs w:val="28"/>
        </w:rPr>
      </w:pPr>
      <w:r w:rsidRPr="00C75B0A">
        <w:rPr>
          <w:sz w:val="28"/>
          <w:szCs w:val="28"/>
        </w:rPr>
        <w:t>Dear___________________:</w:t>
      </w:r>
    </w:p>
    <w:p w14:paraId="3E3F7E55" w14:textId="77777777" w:rsidR="008F7877" w:rsidRPr="00C75B0A" w:rsidRDefault="008F7877">
      <w:pPr>
        <w:rPr>
          <w:sz w:val="28"/>
          <w:szCs w:val="28"/>
        </w:rPr>
      </w:pPr>
    </w:p>
    <w:p w14:paraId="24DE5AC6" w14:textId="77777777" w:rsidR="008F7877" w:rsidRPr="00C75B0A" w:rsidRDefault="008F7877">
      <w:pPr>
        <w:rPr>
          <w:sz w:val="28"/>
          <w:szCs w:val="28"/>
        </w:rPr>
      </w:pPr>
      <w:r w:rsidRPr="00C75B0A">
        <w:rPr>
          <w:sz w:val="28"/>
          <w:szCs w:val="28"/>
        </w:rPr>
        <w:t>In connection with the above matter, and to assist the union in policing the collective bargaining agreement, the Union requests that the employer provide the following information:</w:t>
      </w:r>
    </w:p>
    <w:p w14:paraId="014D13E2" w14:textId="77777777" w:rsidR="008F7877" w:rsidRPr="00C75B0A" w:rsidRDefault="008F7877">
      <w:pPr>
        <w:rPr>
          <w:sz w:val="28"/>
          <w:szCs w:val="28"/>
        </w:rPr>
      </w:pPr>
      <w:r w:rsidRPr="00C75B0A">
        <w:rPr>
          <w:sz w:val="28"/>
          <w:szCs w:val="28"/>
        </w:rPr>
        <w:t>1.</w:t>
      </w:r>
    </w:p>
    <w:p w14:paraId="05007030" w14:textId="77777777" w:rsidR="008F7877" w:rsidRPr="00C75B0A" w:rsidRDefault="008F7877">
      <w:pPr>
        <w:rPr>
          <w:sz w:val="28"/>
          <w:szCs w:val="28"/>
        </w:rPr>
      </w:pPr>
      <w:r w:rsidRPr="00C75B0A">
        <w:rPr>
          <w:sz w:val="28"/>
          <w:szCs w:val="28"/>
        </w:rPr>
        <w:t>2.</w:t>
      </w:r>
    </w:p>
    <w:p w14:paraId="7CDCA5EB" w14:textId="77777777" w:rsidR="008F7877" w:rsidRPr="00C75B0A" w:rsidRDefault="008F7877">
      <w:pPr>
        <w:rPr>
          <w:sz w:val="28"/>
          <w:szCs w:val="28"/>
        </w:rPr>
      </w:pPr>
      <w:r w:rsidRPr="00C75B0A">
        <w:rPr>
          <w:sz w:val="28"/>
          <w:szCs w:val="28"/>
        </w:rPr>
        <w:t>3.</w:t>
      </w:r>
    </w:p>
    <w:p w14:paraId="37D634D2" w14:textId="77777777" w:rsidR="008F7877" w:rsidRPr="00C75B0A" w:rsidRDefault="008F7877">
      <w:pPr>
        <w:rPr>
          <w:sz w:val="28"/>
          <w:szCs w:val="28"/>
        </w:rPr>
      </w:pPr>
      <w:r w:rsidRPr="00C75B0A">
        <w:rPr>
          <w:sz w:val="28"/>
          <w:szCs w:val="28"/>
        </w:rPr>
        <w:t>4.</w:t>
      </w:r>
    </w:p>
    <w:p w14:paraId="2FB52E0A" w14:textId="77777777" w:rsidR="008F7877" w:rsidRPr="00C75B0A" w:rsidRDefault="008F7877">
      <w:pPr>
        <w:rPr>
          <w:sz w:val="28"/>
          <w:szCs w:val="28"/>
        </w:rPr>
      </w:pPr>
    </w:p>
    <w:p w14:paraId="54B3EFA0" w14:textId="77777777" w:rsidR="008F7877" w:rsidRPr="00C669C6" w:rsidRDefault="008F7877">
      <w:pPr>
        <w:rPr>
          <w:sz w:val="28"/>
          <w:szCs w:val="28"/>
        </w:rPr>
      </w:pPr>
      <w:r w:rsidRPr="00C75B0A">
        <w:rPr>
          <w:sz w:val="28"/>
          <w:szCs w:val="28"/>
        </w:rPr>
        <w:t xml:space="preserve">Please provide the information by (DATE). If any part of this request is denied or if any material is unavailable, please state so in writing and provide the remaining items by the above date, which the Union will accept without prejudice to its position that it is entitled to all documents and information sought in this request.  If this </w:t>
      </w:r>
      <w:r w:rsidRPr="00C669C6">
        <w:rPr>
          <w:sz w:val="28"/>
          <w:szCs w:val="28"/>
        </w:rPr>
        <w:t>case goes to arbitration, the Union will oppose the introduction of any nondisclosed information.</w:t>
      </w:r>
    </w:p>
    <w:p w14:paraId="15FCBD98" w14:textId="77777777" w:rsidR="00C75B0A" w:rsidRDefault="00C75B0A"/>
    <w:p w14:paraId="1C023C59" w14:textId="77777777" w:rsidR="00C75B0A" w:rsidRDefault="00C75B0A"/>
    <w:p w14:paraId="1CD1EACA" w14:textId="77777777" w:rsidR="00C75B0A" w:rsidRDefault="00C75B0A"/>
    <w:p w14:paraId="3C2913A9" w14:textId="77777777" w:rsidR="00C75B0A" w:rsidRDefault="00C75B0A"/>
    <w:sectPr w:rsidR="00C75B0A" w:rsidSect="006A7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77"/>
    <w:rsid w:val="006A775D"/>
    <w:rsid w:val="0071409F"/>
    <w:rsid w:val="00734160"/>
    <w:rsid w:val="008F7877"/>
    <w:rsid w:val="00C669C6"/>
    <w:rsid w:val="00C7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32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Riemer</cp:lastModifiedBy>
  <cp:revision>2</cp:revision>
  <dcterms:created xsi:type="dcterms:W3CDTF">2018-03-06T17:40:00Z</dcterms:created>
  <dcterms:modified xsi:type="dcterms:W3CDTF">2018-03-06T17:40:00Z</dcterms:modified>
</cp:coreProperties>
</file>